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464EE" w14:textId="77777777" w:rsidR="007B7C75" w:rsidRDefault="007B7C75" w:rsidP="005C3F95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val="es-ES" w:eastAsia="es-ES" w:bidi="es-ES"/>
        </w:rPr>
      </w:pPr>
    </w:p>
    <w:p w14:paraId="71F42C73" w14:textId="5E62FB02" w:rsidR="005C3F95" w:rsidRPr="004D7675" w:rsidRDefault="005C3F95" w:rsidP="005C3F95">
      <w:pPr>
        <w:widowControl w:val="0"/>
        <w:autoSpaceDE w:val="0"/>
        <w:autoSpaceDN w:val="0"/>
        <w:spacing w:after="0" w:line="240" w:lineRule="auto"/>
        <w:ind w:right="-1"/>
        <w:jc w:val="center"/>
        <w:outlineLvl w:val="1"/>
        <w:rPr>
          <w:rFonts w:ascii="Times New Roman" w:eastAsia="Arial" w:hAnsi="Times New Roman" w:cs="Times New Roman"/>
          <w:b/>
          <w:bCs/>
          <w:sz w:val="24"/>
          <w:szCs w:val="24"/>
          <w:lang w:val="es-ES" w:eastAsia="es-ES" w:bidi="es-ES"/>
        </w:rPr>
      </w:pPr>
      <w:r w:rsidRPr="004D7675">
        <w:rPr>
          <w:rFonts w:ascii="Times New Roman" w:eastAsia="Arial" w:hAnsi="Times New Roman" w:cs="Times New Roman"/>
          <w:b/>
          <w:bCs/>
          <w:sz w:val="24"/>
          <w:szCs w:val="24"/>
          <w:lang w:val="es-ES" w:eastAsia="es-ES" w:bidi="es-ES"/>
        </w:rPr>
        <w:t>DECLARACIÓN JURADA DE AUTORÍA Y RESPONSABILIDADES ÉTICAS DEL ARTÍCULO CIENTÍFICO</w:t>
      </w:r>
    </w:p>
    <w:p w14:paraId="3F5A29AB" w14:textId="77777777" w:rsidR="005C3F95" w:rsidRPr="004D7675" w:rsidRDefault="005C3F95" w:rsidP="005C3F95">
      <w:pPr>
        <w:widowControl w:val="0"/>
        <w:autoSpaceDE w:val="0"/>
        <w:autoSpaceDN w:val="0"/>
        <w:spacing w:before="6"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00FD6290" w14:textId="77777777" w:rsidR="005C3F95" w:rsidRPr="004D7675" w:rsidRDefault="005C3F95" w:rsidP="005C3F95">
      <w:pPr>
        <w:widowControl w:val="0"/>
        <w:autoSpaceDE w:val="0"/>
        <w:autoSpaceDN w:val="0"/>
        <w:spacing w:before="6"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009D94C8" w14:textId="4BEF6ED6" w:rsidR="005C3F95" w:rsidRPr="004D7675" w:rsidRDefault="005C3F95" w:rsidP="00BD2806">
      <w:pPr>
        <w:widowControl w:val="0"/>
        <w:autoSpaceDE w:val="0"/>
        <w:autoSpaceDN w:val="0"/>
        <w:spacing w:before="116" w:after="0" w:line="357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4D7675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Los </w:t>
      </w:r>
      <w:r w:rsidR="006A1E76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autores</w:t>
      </w:r>
      <w:r w:rsidRPr="004D7675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 declaramos bajo juramento ser los responsables de la autoría, originalidad y responsabilidades éticas del</w:t>
      </w:r>
      <w:r w:rsidRPr="004D7675">
        <w:rPr>
          <w:rFonts w:ascii="Times New Roman" w:eastAsia="Arial Narrow" w:hAnsi="Times New Roman" w:cs="Times New Roman"/>
          <w:spacing w:val="-7"/>
          <w:sz w:val="24"/>
          <w:szCs w:val="24"/>
          <w:lang w:val="es-ES" w:eastAsia="es-ES" w:bidi="es-ES"/>
        </w:rPr>
        <w:t xml:space="preserve"> </w:t>
      </w:r>
      <w:r w:rsidRPr="004D7675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artículo científico</w:t>
      </w:r>
      <w:r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 t</w:t>
      </w:r>
      <w:r w:rsidRPr="004D7675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itulado</w:t>
      </w:r>
      <w:r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:</w:t>
      </w:r>
      <w:r w:rsidR="00BD2806" w:rsidRPr="00BD2806">
        <w:t xml:space="preserve"> </w:t>
      </w:r>
      <w:r w:rsidR="00BA24C4">
        <w:rPr>
          <w:rFonts w:ascii="Times New Roman" w:eastAsia="Arial Narrow" w:hAnsi="Times New Roman" w:cs="Times New Roman"/>
          <w:b/>
          <w:bCs/>
          <w:sz w:val="24"/>
          <w:szCs w:val="24"/>
          <w:lang w:val="es-ES" w:eastAsia="es-ES" w:bidi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A056D66" w14:textId="77777777" w:rsidR="005C3F95" w:rsidRPr="004D7675" w:rsidRDefault="005C3F95" w:rsidP="005C3F95">
      <w:pPr>
        <w:widowControl w:val="0"/>
        <w:autoSpaceDE w:val="0"/>
        <w:autoSpaceDN w:val="0"/>
        <w:spacing w:before="116" w:after="0" w:line="72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4D7675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Expido la presente para los fines convenientes.</w:t>
      </w:r>
    </w:p>
    <w:p w14:paraId="0D429BFA" w14:textId="77777777" w:rsidR="005C3F95" w:rsidRPr="004D7675" w:rsidRDefault="005C3F95" w:rsidP="005C3F9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4F6688F5" w14:textId="77777777" w:rsidR="005C3F95" w:rsidRPr="004D7675" w:rsidRDefault="005C3F95" w:rsidP="005C3F95">
      <w:pPr>
        <w:widowControl w:val="0"/>
        <w:tabs>
          <w:tab w:val="left" w:leader="dot" w:pos="7945"/>
        </w:tabs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4D7675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Bagua, _______________ de</w:t>
      </w:r>
      <w:r w:rsidRPr="004D7675">
        <w:rPr>
          <w:rFonts w:ascii="Times New Roman" w:eastAsia="Arial Narrow" w:hAnsi="Times New Roman" w:cs="Times New Roman"/>
          <w:spacing w:val="2"/>
          <w:sz w:val="24"/>
          <w:szCs w:val="24"/>
          <w:lang w:val="es-ES" w:eastAsia="es-ES" w:bidi="es-ES"/>
        </w:rPr>
        <w:t xml:space="preserve"> </w:t>
      </w:r>
      <w:r w:rsidRPr="004D7675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20</w:t>
      </w:r>
      <w:r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_ _</w:t>
      </w:r>
      <w:r w:rsidRPr="004D7675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>.</w:t>
      </w:r>
    </w:p>
    <w:p w14:paraId="2BA0EF41" w14:textId="77777777" w:rsidR="005C3F95" w:rsidRPr="004D7675" w:rsidRDefault="005C3F95" w:rsidP="005C3F9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580758B1" w14:textId="77777777" w:rsidR="005C3F95" w:rsidRPr="004D7675" w:rsidRDefault="005C3F95" w:rsidP="005C3F9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2CE27477" w14:textId="77777777" w:rsidR="005C3F95" w:rsidRPr="004D7675" w:rsidRDefault="005C3F95" w:rsidP="005C3F9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069ABDDE" w14:textId="58E0B2D6" w:rsidR="005C3F95" w:rsidRPr="004D7675" w:rsidRDefault="007B7C75" w:rsidP="007B7C75">
      <w:pPr>
        <w:widowControl w:val="0"/>
        <w:tabs>
          <w:tab w:val="left" w:pos="7170"/>
        </w:tabs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ab/>
      </w:r>
    </w:p>
    <w:p w14:paraId="7972AFCF" w14:textId="77777777" w:rsidR="005C3F95" w:rsidRPr="004D7675" w:rsidRDefault="005C3F95" w:rsidP="005C3F9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3FCF80F3" w14:textId="77777777" w:rsidR="005C3F95" w:rsidRPr="004D7675" w:rsidRDefault="005C3F95" w:rsidP="005C3F95">
      <w:pPr>
        <w:widowControl w:val="0"/>
        <w:autoSpaceDE w:val="0"/>
        <w:autoSpaceDN w:val="0"/>
        <w:spacing w:before="9"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</w:p>
    <w:p w14:paraId="1692C1B9" w14:textId="77777777" w:rsidR="005C3F95" w:rsidRPr="004D7675" w:rsidRDefault="005C3F95" w:rsidP="005C3F95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</w:pPr>
      <w:r w:rsidRPr="004D7675">
        <w:rPr>
          <w:rFonts w:ascii="Times New Roman" w:eastAsia="Arial Narrow" w:hAnsi="Times New Roman" w:cs="Times New Roman"/>
          <w:sz w:val="24"/>
          <w:szCs w:val="24"/>
          <w:lang w:val="es-ES" w:eastAsia="es-ES" w:bidi="es-ES"/>
        </w:rPr>
        <w:t xml:space="preserve">Firma y DNI de los autores </w:t>
      </w:r>
    </w:p>
    <w:p w14:paraId="543B5A49" w14:textId="77777777" w:rsidR="00B33A11" w:rsidRPr="005C3F95" w:rsidRDefault="00B33A11">
      <w:pPr>
        <w:rPr>
          <w:lang w:val="es-ES"/>
        </w:rPr>
      </w:pPr>
    </w:p>
    <w:sectPr w:rsidR="00B33A11" w:rsidRPr="005C3F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70069" w14:textId="77777777" w:rsidR="00A4786D" w:rsidRDefault="00A4786D" w:rsidP="007B7C75">
      <w:pPr>
        <w:spacing w:after="0" w:line="240" w:lineRule="auto"/>
      </w:pPr>
      <w:r>
        <w:separator/>
      </w:r>
    </w:p>
  </w:endnote>
  <w:endnote w:type="continuationSeparator" w:id="0">
    <w:p w14:paraId="1121D314" w14:textId="77777777" w:rsidR="00A4786D" w:rsidRDefault="00A4786D" w:rsidP="007B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8AE4" w14:textId="77777777" w:rsidR="00A4786D" w:rsidRDefault="00A4786D" w:rsidP="007B7C75">
      <w:pPr>
        <w:spacing w:after="0" w:line="240" w:lineRule="auto"/>
      </w:pPr>
      <w:r>
        <w:separator/>
      </w:r>
    </w:p>
  </w:footnote>
  <w:footnote w:type="continuationSeparator" w:id="0">
    <w:p w14:paraId="6254CCB9" w14:textId="77777777" w:rsidR="00A4786D" w:rsidRDefault="00A4786D" w:rsidP="007B7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F6A30" w14:textId="7B1FD6BC" w:rsidR="007B7C75" w:rsidRDefault="007B7C7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22A5BE" wp14:editId="250680F8">
          <wp:simplePos x="0" y="0"/>
          <wp:positionH relativeFrom="margin">
            <wp:posOffset>0</wp:posOffset>
          </wp:positionH>
          <wp:positionV relativeFrom="paragraph">
            <wp:posOffset>-86360</wp:posOffset>
          </wp:positionV>
          <wp:extent cx="2225040" cy="533400"/>
          <wp:effectExtent l="0" t="0" r="3810" b="0"/>
          <wp:wrapSquare wrapText="bothSides"/>
          <wp:docPr id="1810315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315546" name="Imagen 1810315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036D7DF" wp14:editId="5968B8C9">
          <wp:simplePos x="0" y="0"/>
          <wp:positionH relativeFrom="margin">
            <wp:posOffset>3152140</wp:posOffset>
          </wp:positionH>
          <wp:positionV relativeFrom="paragraph">
            <wp:posOffset>-86360</wp:posOffset>
          </wp:positionV>
          <wp:extent cx="2242820" cy="476250"/>
          <wp:effectExtent l="0" t="0" r="5080" b="0"/>
          <wp:wrapTight wrapText="bothSides">
            <wp:wrapPolygon edited="0">
              <wp:start x="1284" y="0"/>
              <wp:lineTo x="0" y="4320"/>
              <wp:lineTo x="0" y="16416"/>
              <wp:lineTo x="1284" y="20736"/>
              <wp:lineTo x="3119" y="20736"/>
              <wp:lineTo x="21465" y="20736"/>
              <wp:lineTo x="21465" y="864"/>
              <wp:lineTo x="3119" y="0"/>
              <wp:lineTo x="1284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282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95"/>
    <w:rsid w:val="00524BA6"/>
    <w:rsid w:val="005C3F95"/>
    <w:rsid w:val="006A1E76"/>
    <w:rsid w:val="007B7C75"/>
    <w:rsid w:val="008840DB"/>
    <w:rsid w:val="00A4786D"/>
    <w:rsid w:val="00B33A11"/>
    <w:rsid w:val="00BA24C4"/>
    <w:rsid w:val="00BD2806"/>
    <w:rsid w:val="00F7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563EB"/>
  <w15:chartTrackingRefBased/>
  <w15:docId w15:val="{43C22A17-5D54-45E3-81B7-CDE35D72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F95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7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C7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B7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C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de autoría y responsabilidades éticas del árticulo científico</dc:title>
  <dc:subject/>
  <dc:creator>Dékau Perú</dc:creator>
  <cp:keywords/>
  <dc:description/>
  <cp:lastModifiedBy>Jhordani Guelac Gomez</cp:lastModifiedBy>
  <cp:revision>2</cp:revision>
  <dcterms:created xsi:type="dcterms:W3CDTF">2024-04-04T19:13:00Z</dcterms:created>
  <dcterms:modified xsi:type="dcterms:W3CDTF">2024-08-21T19:20:00Z</dcterms:modified>
</cp:coreProperties>
</file>